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3CE12" w14:textId="77777777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Поштовани родитељи,</w:t>
      </w:r>
    </w:p>
    <w:p w14:paraId="7B43B382" w14:textId="0AA860CF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У складу са дописом Министарства просвете бр.610-00-105/2/2026-07 од 23.03.2026. године, обавештавамо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Вас да, у складу са одлуком Владе Републике Србије, у оквиру Програмске активности „Набавка наставних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средстава за ученике, полазнике и установе“, Министарство планира да обезбеди бесплатне уџбенике за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школску 2026/27. годину.</w:t>
      </w:r>
    </w:p>
    <w:p w14:paraId="1A3533CB" w14:textId="45660B45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b/>
          <w:bCs/>
          <w:lang w:val="sr-Cyrl-RS"/>
        </w:rPr>
        <w:t>У складу са поменутим дописом, критеријуми за остваривање права на бесплатне уџбенике са</w:t>
      </w:r>
      <w:r w:rsidRPr="00D77782">
        <w:rPr>
          <w:b/>
          <w:bCs/>
          <w:lang w:val="sr-Cyrl-RS"/>
        </w:rPr>
        <w:t xml:space="preserve"> </w:t>
      </w:r>
      <w:r w:rsidRPr="00D77782">
        <w:rPr>
          <w:b/>
          <w:bCs/>
          <w:lang w:val="sr-Cyrl-RS"/>
        </w:rPr>
        <w:t>потребним доказима су:</w:t>
      </w:r>
    </w:p>
    <w:p w14:paraId="0610BE5A" w14:textId="77777777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1) ученици из социјално/материјално угрожених породица (примаоци новчане социјалне помоћи), доказ</w:t>
      </w:r>
    </w:p>
    <w:p w14:paraId="4B6340BC" w14:textId="77777777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lang w:val="sr-Cyrl-RS"/>
        </w:rPr>
        <w:t xml:space="preserve">- </w:t>
      </w:r>
      <w:r w:rsidRPr="00D77782">
        <w:rPr>
          <w:b/>
          <w:bCs/>
          <w:lang w:val="sr-Cyrl-RS"/>
        </w:rPr>
        <w:t>решење (копија) којим се утврђује право на остваривање социјалне новчане помоћи;</w:t>
      </w:r>
    </w:p>
    <w:p w14:paraId="4954E401" w14:textId="11D763D7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lang w:val="sr-Cyrl-RS"/>
        </w:rPr>
        <w:t>2) ученици који основношколско образовање и васпитање стичу по</w:t>
      </w:r>
      <w:r w:rsidRPr="00D77782">
        <w:rPr>
          <w:lang w:val="sr-Cyrl-RS"/>
        </w:rPr>
        <w:t xml:space="preserve"> и</w:t>
      </w:r>
      <w:r w:rsidRPr="00D77782">
        <w:rPr>
          <w:lang w:val="sr-Cyrl-RS"/>
        </w:rPr>
        <w:t>ндивидуалном образовном плану,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 xml:space="preserve">укључујући и ИОП 3 – </w:t>
      </w:r>
      <w:r w:rsidRPr="00D77782">
        <w:rPr>
          <w:b/>
          <w:bCs/>
          <w:lang w:val="sr-Cyrl-RS"/>
        </w:rPr>
        <w:t>не треба доказ</w:t>
      </w:r>
    </w:p>
    <w:p w14:paraId="23D0E853" w14:textId="2629EA1F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lang w:val="sr-Cyrl-RS"/>
        </w:rPr>
        <w:t>3) ученици са сметњама у развоју и инвалидитетом који се образују по индивидуалном образовном плану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а потребни су им прилагођени уџбеници као и ученици који образовно-васпитни рад не остварују по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индивидуалном образовном плану а којима је потребно прилагођавање (увећан фонт, Брајево писмо,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 xml:space="preserve">електронски формат) - </w:t>
      </w:r>
      <w:r w:rsidRPr="00D77782">
        <w:rPr>
          <w:b/>
          <w:bCs/>
          <w:lang w:val="sr-Cyrl-RS"/>
        </w:rPr>
        <w:t>не треба доказ</w:t>
      </w:r>
    </w:p>
    <w:p w14:paraId="1328ACED" w14:textId="5253706D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b/>
          <w:bCs/>
          <w:lang w:val="sr-Cyrl-RS"/>
        </w:rPr>
        <w:t xml:space="preserve">4) </w:t>
      </w:r>
      <w:r w:rsidRPr="00D77782">
        <w:rPr>
          <w:lang w:val="sr-Cyrl-RS"/>
        </w:rPr>
        <w:t>ученици из породица у којима је троје и више деце у систему образовања и васпитања с тим да право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на бесплатне уџбенике остварује дете/деца која су ученици јавне основне школе. Ако сва или више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деце похађа јавну основну школу, бесплатне уџбенике добија дете/деца која су прва почела да стичу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основно образовање и васпитање, изузев ако се родитељ определи да бесплатне уџбенике добије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дете/деца која су касније почела да стичу основно образовање и васпитање, о чему у писаном облику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 xml:space="preserve">обавештава школу, </w:t>
      </w:r>
      <w:r w:rsidRPr="00D77782">
        <w:rPr>
          <w:b/>
          <w:bCs/>
          <w:lang w:val="sr-Cyrl-RS"/>
        </w:rPr>
        <w:t>доказ: потврда школе о својству ученика односно потврда високошколске</w:t>
      </w:r>
      <w:r w:rsidRPr="00D77782">
        <w:rPr>
          <w:b/>
          <w:bCs/>
          <w:lang w:val="sr-Cyrl-RS"/>
        </w:rPr>
        <w:t xml:space="preserve"> </w:t>
      </w:r>
      <w:r w:rsidRPr="00D77782">
        <w:rPr>
          <w:b/>
          <w:bCs/>
          <w:lang w:val="sr-Cyrl-RS"/>
        </w:rPr>
        <w:t>установе о својству студента; потврду је потребно доставити за свако дете осим за ученике ОШ</w:t>
      </w:r>
      <w:r>
        <w:rPr>
          <w:b/>
          <w:bCs/>
          <w:lang w:val="sr-Cyrl-RS"/>
        </w:rPr>
        <w:t xml:space="preserve"> </w:t>
      </w:r>
      <w:r w:rsidRPr="00D77782">
        <w:rPr>
          <w:b/>
          <w:bCs/>
          <w:lang w:val="sr-Cyrl-RS"/>
        </w:rPr>
        <w:t>„</w:t>
      </w:r>
      <w:r w:rsidRPr="00D77782">
        <w:rPr>
          <w:b/>
          <w:bCs/>
          <w:lang w:val="sr-Cyrl-RS"/>
        </w:rPr>
        <w:t>Мирослав Антић</w:t>
      </w:r>
      <w:r w:rsidRPr="00D77782">
        <w:rPr>
          <w:b/>
          <w:bCs/>
          <w:lang w:val="sr-Cyrl-RS"/>
        </w:rPr>
        <w:t>“</w:t>
      </w:r>
    </w:p>
    <w:p w14:paraId="5A1DFD53" w14:textId="4600B488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b/>
          <w:bCs/>
          <w:lang w:val="sr-Cyrl-RS"/>
        </w:rPr>
        <w:t xml:space="preserve">5) </w:t>
      </w:r>
      <w:r w:rsidRPr="00D77782">
        <w:rPr>
          <w:lang w:val="sr-Cyrl-RS"/>
        </w:rPr>
        <w:t>ученици из породица у којима само један родитељ врши родитељско право због тога што је други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 xml:space="preserve">родитељ преминуо или је непознат, </w:t>
      </w:r>
      <w:r w:rsidRPr="00D77782">
        <w:rPr>
          <w:b/>
          <w:bCs/>
          <w:lang w:val="sr-Cyrl-RS"/>
        </w:rPr>
        <w:t>доказ: извод из Матичне књиге рођених уколико је родитељ</w:t>
      </w:r>
      <w:r w:rsidRPr="00D77782">
        <w:rPr>
          <w:b/>
          <w:bCs/>
          <w:lang w:val="sr-Cyrl-RS"/>
        </w:rPr>
        <w:t xml:space="preserve"> </w:t>
      </w:r>
      <w:r w:rsidRPr="00D77782">
        <w:rPr>
          <w:b/>
          <w:bCs/>
          <w:lang w:val="sr-Cyrl-RS"/>
        </w:rPr>
        <w:t>непознат или извод из Матичне књиге умрлих</w:t>
      </w:r>
    </w:p>
    <w:p w14:paraId="4B8C4619" w14:textId="77777777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lang w:val="sr-Cyrl-RS"/>
        </w:rPr>
        <w:t xml:space="preserve">6) ученици који болују од ретке болести, </w:t>
      </w:r>
      <w:r w:rsidRPr="00D77782">
        <w:rPr>
          <w:b/>
          <w:bCs/>
          <w:lang w:val="sr-Cyrl-RS"/>
        </w:rPr>
        <w:t>доказ: извештај лекара</w:t>
      </w:r>
    </w:p>
    <w:p w14:paraId="5F6A0AF7" w14:textId="77777777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lang w:val="sr-Cyrl-RS"/>
        </w:rPr>
        <w:t xml:space="preserve">7) ученици који остварују право на туђу негу и помоћ, </w:t>
      </w:r>
      <w:r w:rsidRPr="00D77782">
        <w:rPr>
          <w:b/>
          <w:bCs/>
          <w:lang w:val="sr-Cyrl-RS"/>
        </w:rPr>
        <w:t>доказ: копија решења</w:t>
      </w:r>
    </w:p>
    <w:p w14:paraId="7F44A928" w14:textId="3C159A65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lastRenderedPageBreak/>
        <w:t>8) ученици првог и другог разреда јавне основне школе са делимичним или трајним оштећењем слуха а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 xml:space="preserve">којима су потребни </w:t>
      </w:r>
      <w:proofErr w:type="spellStart"/>
      <w:r w:rsidRPr="00D77782">
        <w:rPr>
          <w:lang w:val="sr-Cyrl-RS"/>
        </w:rPr>
        <w:t>прлагођени</w:t>
      </w:r>
      <w:proofErr w:type="spellEnd"/>
      <w:r w:rsidRPr="00D77782">
        <w:rPr>
          <w:lang w:val="sr-Cyrl-RS"/>
        </w:rPr>
        <w:t xml:space="preserve"> уџбеници у електронском формату, са видео садржајима на српском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знаковном језику.</w:t>
      </w:r>
    </w:p>
    <w:p w14:paraId="003AFA12" w14:textId="26C92B81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b/>
          <w:bCs/>
          <w:lang w:val="sr-Cyrl-RS"/>
        </w:rPr>
        <w:t>Уколико испуњавате један од наведених услова за добијање бесплатних уџбеника,</w:t>
      </w:r>
      <w:r w:rsidRPr="00D77782">
        <w:rPr>
          <w:b/>
          <w:bCs/>
          <w:lang w:val="sr-Cyrl-RS"/>
        </w:rPr>
        <w:t xml:space="preserve"> </w:t>
      </w:r>
      <w:r w:rsidRPr="00D77782">
        <w:rPr>
          <w:b/>
          <w:bCs/>
          <w:lang w:val="sr-Cyrl-RS"/>
        </w:rPr>
        <w:t xml:space="preserve">потребно је да </w:t>
      </w:r>
      <w:proofErr w:type="spellStart"/>
      <w:r w:rsidRPr="00D77782">
        <w:rPr>
          <w:b/>
          <w:bCs/>
          <w:lang w:val="sr-Cyrl-RS"/>
        </w:rPr>
        <w:t>одељењском</w:t>
      </w:r>
      <w:proofErr w:type="spellEnd"/>
      <w:r w:rsidRPr="00D77782">
        <w:rPr>
          <w:b/>
          <w:bCs/>
          <w:lang w:val="sr-Cyrl-RS"/>
        </w:rPr>
        <w:t xml:space="preserve"> старешини доставите попуњен образац пријаве (табела у</w:t>
      </w:r>
      <w:r w:rsidRPr="00D77782">
        <w:rPr>
          <w:b/>
          <w:bCs/>
          <w:lang w:val="sr-Cyrl-RS"/>
        </w:rPr>
        <w:t xml:space="preserve"> </w:t>
      </w:r>
      <w:r w:rsidRPr="00D77782">
        <w:rPr>
          <w:b/>
          <w:bCs/>
          <w:lang w:val="sr-Cyrl-RS"/>
        </w:rPr>
        <w:t>прилогу 1) и потребне доказе најкасније до 31.03.2026. године.</w:t>
      </w:r>
    </w:p>
    <w:p w14:paraId="71983B02" w14:textId="77777777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С поштовањем,</w:t>
      </w:r>
    </w:p>
    <w:p w14:paraId="781CBDF3" w14:textId="2BDDCEB9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Весна Правдић</w:t>
      </w:r>
    </w:p>
    <w:p w14:paraId="7B7ECA5C" w14:textId="4ABFA9ED" w:rsidR="00FA387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В. д. директора</w:t>
      </w:r>
    </w:p>
    <w:p w14:paraId="70EE0190" w14:textId="03034CF5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ОШ Мирослав Антић</w:t>
      </w:r>
    </w:p>
    <w:p w14:paraId="34F886E0" w14:textId="77777777" w:rsidR="00D77782" w:rsidRPr="00D77782" w:rsidRDefault="00D77782" w:rsidP="00D77782">
      <w:pPr>
        <w:jc w:val="both"/>
        <w:rPr>
          <w:b/>
          <w:bCs/>
          <w:lang w:val="sr-Cyrl-RS"/>
        </w:rPr>
      </w:pPr>
    </w:p>
    <w:p w14:paraId="681764DA" w14:textId="77777777" w:rsidR="00D77782" w:rsidRPr="00D77782" w:rsidRDefault="00D77782" w:rsidP="00D77782">
      <w:pPr>
        <w:jc w:val="both"/>
        <w:rPr>
          <w:b/>
          <w:bCs/>
          <w:lang w:val="sr-Cyrl-RS"/>
        </w:rPr>
      </w:pPr>
    </w:p>
    <w:p w14:paraId="2C8DE88D" w14:textId="18A7E90F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b/>
          <w:bCs/>
          <w:lang w:val="sr-Cyrl-RS"/>
        </w:rPr>
        <w:t>ПРИЈАВА ЗА БЕСПЛАТНЕ УЏБЕНИКЕ ЗА ШКОЛСКУ 2026/</w:t>
      </w:r>
      <w:r>
        <w:rPr>
          <w:b/>
          <w:bCs/>
          <w:lang w:val="sr-Cyrl-RS"/>
        </w:rPr>
        <w:t>20</w:t>
      </w:r>
      <w:r w:rsidRPr="00D77782">
        <w:rPr>
          <w:b/>
          <w:bCs/>
          <w:lang w:val="sr-Cyrl-RS"/>
        </w:rPr>
        <w:t>27. ГОДИНУ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77782" w:rsidRPr="00D77782" w14:paraId="5910FAF9" w14:textId="77777777">
        <w:tc>
          <w:tcPr>
            <w:tcW w:w="9016" w:type="dxa"/>
          </w:tcPr>
          <w:p w14:paraId="11C8A28F" w14:textId="77777777" w:rsidR="00D77782" w:rsidRPr="00D77782" w:rsidRDefault="00D77782" w:rsidP="00D77782">
            <w:pPr>
              <w:jc w:val="both"/>
              <w:rPr>
                <w:b/>
                <w:bCs/>
                <w:lang w:val="sr-Cyrl-RS"/>
              </w:rPr>
            </w:pPr>
            <w:r w:rsidRPr="00D77782">
              <w:rPr>
                <w:b/>
                <w:bCs/>
                <w:lang w:val="sr-Cyrl-RS"/>
              </w:rPr>
              <w:t>Име и презиме ученика</w:t>
            </w:r>
          </w:p>
        </w:tc>
      </w:tr>
      <w:tr w:rsidR="00D77782" w:rsidRPr="00D77782" w14:paraId="6F75F31C" w14:textId="77777777">
        <w:tc>
          <w:tcPr>
            <w:tcW w:w="9016" w:type="dxa"/>
          </w:tcPr>
          <w:p w14:paraId="7B79170B" w14:textId="77777777" w:rsidR="00D77782" w:rsidRPr="00D77782" w:rsidRDefault="00D77782" w:rsidP="00D77782">
            <w:pPr>
              <w:jc w:val="both"/>
              <w:rPr>
                <w:b/>
                <w:bCs/>
                <w:lang w:val="sr-Cyrl-RS"/>
              </w:rPr>
            </w:pPr>
            <w:r w:rsidRPr="00D77782">
              <w:rPr>
                <w:b/>
                <w:bCs/>
                <w:lang w:val="sr-Cyrl-RS"/>
              </w:rPr>
              <w:t>Одељењски старешина</w:t>
            </w:r>
          </w:p>
        </w:tc>
      </w:tr>
      <w:tr w:rsidR="00D77782" w:rsidRPr="00D77782" w14:paraId="60B8416B" w14:textId="77777777">
        <w:tc>
          <w:tcPr>
            <w:tcW w:w="9016" w:type="dxa"/>
          </w:tcPr>
          <w:p w14:paraId="1AFC6B97" w14:textId="77777777" w:rsidR="00D77782" w:rsidRPr="00D77782" w:rsidRDefault="00D77782" w:rsidP="00D77782">
            <w:pPr>
              <w:jc w:val="both"/>
              <w:rPr>
                <w:b/>
                <w:bCs/>
                <w:lang w:val="sr-Cyrl-RS"/>
              </w:rPr>
            </w:pPr>
            <w:r w:rsidRPr="00D77782">
              <w:rPr>
                <w:b/>
                <w:bCs/>
                <w:lang w:val="sr-Cyrl-RS"/>
              </w:rPr>
              <w:t>Контакт телефон</w:t>
            </w:r>
          </w:p>
        </w:tc>
      </w:tr>
      <w:tr w:rsidR="00D77782" w:rsidRPr="00D77782" w14:paraId="357B5F0F" w14:textId="77777777">
        <w:tc>
          <w:tcPr>
            <w:tcW w:w="9016" w:type="dxa"/>
          </w:tcPr>
          <w:p w14:paraId="17B27D3E" w14:textId="77777777" w:rsidR="00D77782" w:rsidRPr="00D77782" w:rsidRDefault="00D77782" w:rsidP="00D77782">
            <w:pPr>
              <w:jc w:val="both"/>
              <w:rPr>
                <w:b/>
                <w:bCs/>
                <w:lang w:val="sr-Cyrl-RS"/>
              </w:rPr>
            </w:pPr>
            <w:r w:rsidRPr="00D77782">
              <w:rPr>
                <w:b/>
                <w:bCs/>
                <w:lang w:val="sr-Cyrl-RS"/>
              </w:rPr>
              <w:t>Потпис родитеља</w:t>
            </w:r>
          </w:p>
        </w:tc>
      </w:tr>
    </w:tbl>
    <w:p w14:paraId="5BC2AF2F" w14:textId="77777777" w:rsidR="00D77782" w:rsidRPr="00D77782" w:rsidRDefault="00D77782" w:rsidP="00D77782">
      <w:pPr>
        <w:jc w:val="both"/>
        <w:rPr>
          <w:b/>
          <w:bCs/>
          <w:lang w:val="sr-Cyrl-RS"/>
        </w:rPr>
      </w:pPr>
    </w:p>
    <w:p w14:paraId="56CC759F" w14:textId="6484F548" w:rsidR="00D77782" w:rsidRPr="00D77782" w:rsidRDefault="00D77782" w:rsidP="00D77782">
      <w:pPr>
        <w:jc w:val="both"/>
        <w:rPr>
          <w:b/>
          <w:bCs/>
          <w:lang w:val="sr-Cyrl-RS"/>
        </w:rPr>
      </w:pPr>
      <w:r w:rsidRPr="00D77782">
        <w:rPr>
          <w:b/>
          <w:bCs/>
          <w:lang w:val="sr-Cyrl-RS"/>
        </w:rPr>
        <w:t>*САГЛАСНОСТ</w:t>
      </w:r>
    </w:p>
    <w:p w14:paraId="5082F3C9" w14:textId="7CA49CA4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У складу са чланом 16. и 17. Закона о заштити података о личности („Сл. гл. РС“ бр.97/08, 104/09, 68/12 – Одлука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Уставног суда, 107/12) сагласан сам да Школа обрађује податке о примању новчане социјалне помоћи, за ученика</w:t>
      </w:r>
      <w:r>
        <w:rPr>
          <w:lang w:val="sr-Cyrl-RS"/>
        </w:rPr>
        <w:t xml:space="preserve"> </w:t>
      </w:r>
    </w:p>
    <w:p w14:paraId="0B47B2CE" w14:textId="67720610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______________________________________ одељења ________ у сврху реализације пројекта „Набавка наставних</w:t>
      </w:r>
      <w:r w:rsidRPr="00D77782">
        <w:rPr>
          <w:lang w:val="sr-Cyrl-RS"/>
        </w:rPr>
        <w:t xml:space="preserve"> </w:t>
      </w:r>
      <w:r w:rsidRPr="00D77782">
        <w:rPr>
          <w:lang w:val="sr-Cyrl-RS"/>
        </w:rPr>
        <w:t>средстава за ученике, полазнике и установе ".</w:t>
      </w:r>
    </w:p>
    <w:p w14:paraId="17656A28" w14:textId="77777777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>Потпис родитеља</w:t>
      </w:r>
    </w:p>
    <w:p w14:paraId="0CB01F0B" w14:textId="1C5F845B" w:rsidR="00D77782" w:rsidRPr="00D77782" w:rsidRDefault="00D77782" w:rsidP="00D77782">
      <w:pPr>
        <w:jc w:val="both"/>
        <w:rPr>
          <w:lang w:val="sr-Cyrl-RS"/>
        </w:rPr>
      </w:pPr>
      <w:r w:rsidRPr="00D77782">
        <w:rPr>
          <w:lang w:val="sr-Cyrl-RS"/>
        </w:rPr>
        <w:t xml:space="preserve"> ______________________________</w:t>
      </w:r>
    </w:p>
    <w:sectPr w:rsidR="00D77782" w:rsidRPr="00D7778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82"/>
    <w:rsid w:val="00001827"/>
    <w:rsid w:val="00041CC8"/>
    <w:rsid w:val="00065955"/>
    <w:rsid w:val="00107BFC"/>
    <w:rsid w:val="00192593"/>
    <w:rsid w:val="001E275C"/>
    <w:rsid w:val="00264F21"/>
    <w:rsid w:val="002673B4"/>
    <w:rsid w:val="002E7C3E"/>
    <w:rsid w:val="00304EF0"/>
    <w:rsid w:val="00322250"/>
    <w:rsid w:val="004247AD"/>
    <w:rsid w:val="00497C3B"/>
    <w:rsid w:val="00497C45"/>
    <w:rsid w:val="004B2B52"/>
    <w:rsid w:val="004D11D0"/>
    <w:rsid w:val="004E1A67"/>
    <w:rsid w:val="005800DD"/>
    <w:rsid w:val="005D6F05"/>
    <w:rsid w:val="006202C2"/>
    <w:rsid w:val="00620685"/>
    <w:rsid w:val="006235B5"/>
    <w:rsid w:val="006327C1"/>
    <w:rsid w:val="006457B7"/>
    <w:rsid w:val="00685909"/>
    <w:rsid w:val="006F1956"/>
    <w:rsid w:val="00714444"/>
    <w:rsid w:val="00716047"/>
    <w:rsid w:val="00793012"/>
    <w:rsid w:val="007B2538"/>
    <w:rsid w:val="00812AEB"/>
    <w:rsid w:val="00834DE4"/>
    <w:rsid w:val="0085419F"/>
    <w:rsid w:val="008837BB"/>
    <w:rsid w:val="00900227"/>
    <w:rsid w:val="00912B20"/>
    <w:rsid w:val="00935CE0"/>
    <w:rsid w:val="009446AF"/>
    <w:rsid w:val="00A61B6F"/>
    <w:rsid w:val="00A846FF"/>
    <w:rsid w:val="00A96219"/>
    <w:rsid w:val="00AE20E2"/>
    <w:rsid w:val="00B43CC7"/>
    <w:rsid w:val="00BB5831"/>
    <w:rsid w:val="00CC7C0A"/>
    <w:rsid w:val="00D37E59"/>
    <w:rsid w:val="00D77782"/>
    <w:rsid w:val="00DD0B67"/>
    <w:rsid w:val="00DE1739"/>
    <w:rsid w:val="00EB416B"/>
    <w:rsid w:val="00FA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C5D96"/>
  <w15:chartTrackingRefBased/>
  <w15:docId w15:val="{6C04F543-518B-4028-ADF5-B52BF5FD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7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7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7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7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Pravdic</dc:creator>
  <cp:keywords/>
  <dc:description/>
  <cp:lastModifiedBy>Vesna Pravdic</cp:lastModifiedBy>
  <cp:revision>1</cp:revision>
  <dcterms:created xsi:type="dcterms:W3CDTF">2026-03-26T17:26:00Z</dcterms:created>
  <dcterms:modified xsi:type="dcterms:W3CDTF">2026-03-26T17:33:00Z</dcterms:modified>
</cp:coreProperties>
</file>